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C616A89" wp14:editId="5040DF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   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B25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</w:p>
    <w:p w:rsidR="005E3E4D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E3E4D" w:rsidRPr="00AF39FF" w:rsidRDefault="005E3E4D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>ембовській</w:t>
      </w:r>
      <w:proofErr w:type="spellEnd"/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Т.П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та </w:t>
      </w:r>
      <w:proofErr w:type="spellStart"/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>Дембовському</w:t>
      </w:r>
      <w:proofErr w:type="spellEnd"/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Б.В.</w:t>
      </w:r>
      <w:r w:rsidR="00AF39F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032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ембовській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9765FD">
        <w:rPr>
          <w:rFonts w:ascii="Times New Roman" w:hAnsi="Times New Roman" w:cs="Times New Roman"/>
          <w:sz w:val="28"/>
          <w:szCs w:val="28"/>
          <w:lang w:val="uk-UA"/>
        </w:rPr>
        <w:t>Дембовському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Богдану Вікторовичу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bookmarkStart w:id="0" w:name="_GoBack"/>
      <w:r w:rsidR="009765FD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8</w:t>
      </w:r>
      <w:bookmarkEnd w:id="0"/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Pr="005E3E4D" w:rsidRDefault="00332A67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65FD" w:rsidRPr="005E3E4D" w:rsidRDefault="007A1A93" w:rsidP="009765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765FD" w:rsidRPr="00976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65FD">
        <w:rPr>
          <w:rFonts w:ascii="Times New Roman" w:hAnsi="Times New Roman" w:cs="Times New Roman"/>
          <w:sz w:val="28"/>
          <w:szCs w:val="28"/>
          <w:lang w:val="uk-UA"/>
        </w:rPr>
        <w:t>Дембовській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 та </w:t>
      </w:r>
      <w:proofErr w:type="spellStart"/>
      <w:r w:rsidR="009765FD">
        <w:rPr>
          <w:rFonts w:ascii="Times New Roman" w:hAnsi="Times New Roman" w:cs="Times New Roman"/>
          <w:sz w:val="28"/>
          <w:szCs w:val="28"/>
          <w:lang w:val="uk-UA"/>
        </w:rPr>
        <w:t>Дембовському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Богдану Вікторовичу земельну ділянку в спільну сумісну власність,</w:t>
      </w:r>
      <w:r w:rsidR="009765F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9765FD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5FD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765FD" w:rsidRPr="005E3E4D">
        <w:rPr>
          <w:rFonts w:ascii="Times New Roman" w:hAnsi="Times New Roman" w:cs="Times New Roman"/>
          <w:sz w:val="28"/>
          <w:szCs w:val="28"/>
        </w:rPr>
        <w:t>0,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765FD">
        <w:rPr>
          <w:rFonts w:ascii="Times New Roman" w:hAnsi="Times New Roman" w:cs="Times New Roman"/>
          <w:sz w:val="28"/>
          <w:szCs w:val="28"/>
        </w:rPr>
        <w:t xml:space="preserve"> га</w:t>
      </w:r>
      <w:r w:rsidR="009765FD" w:rsidRPr="005E3E4D">
        <w:rPr>
          <w:rFonts w:ascii="Times New Roman" w:hAnsi="Times New Roman" w:cs="Times New Roman"/>
          <w:sz w:val="28"/>
          <w:szCs w:val="28"/>
        </w:rPr>
        <w:t>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</w:t>
      </w:r>
      <w:proofErr w:type="spellStart"/>
      <w:r w:rsidR="009765FD">
        <w:rPr>
          <w:rFonts w:ascii="Times New Roman" w:hAnsi="Times New Roman" w:cs="Times New Roman"/>
          <w:sz w:val="28"/>
          <w:szCs w:val="28"/>
          <w:lang w:val="uk-UA"/>
        </w:rPr>
        <w:t>вул.Богуна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8,</w:t>
      </w:r>
      <w:r w:rsidR="009765FD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9765FD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9765FD" w:rsidRPr="005E3E4D">
        <w:rPr>
          <w:rFonts w:ascii="Times New Roman" w:hAnsi="Times New Roman" w:cs="Times New Roman"/>
          <w:sz w:val="28"/>
          <w:szCs w:val="28"/>
        </w:rPr>
        <w:t>:</w:t>
      </w:r>
    </w:p>
    <w:p w:rsidR="009765FD" w:rsidRPr="005E3E4D" w:rsidRDefault="009765FD" w:rsidP="009765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65FD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65FD" w:rsidRPr="00F006A9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D32" w:rsidRDefault="00283D32" w:rsidP="00CC5541">
      <w:pPr>
        <w:spacing w:after="0" w:line="240" w:lineRule="auto"/>
      </w:pPr>
      <w:r>
        <w:separator/>
      </w:r>
    </w:p>
  </w:endnote>
  <w:endnote w:type="continuationSeparator" w:id="0">
    <w:p w:rsidR="00283D32" w:rsidRDefault="00283D3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D32" w:rsidRDefault="00283D32" w:rsidP="00CC5541">
      <w:pPr>
        <w:spacing w:after="0" w:line="240" w:lineRule="auto"/>
      </w:pPr>
      <w:r>
        <w:separator/>
      </w:r>
    </w:p>
  </w:footnote>
  <w:footnote w:type="continuationSeparator" w:id="0">
    <w:p w:rsidR="00283D32" w:rsidRDefault="00283D3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43DB8"/>
    <w:rsid w:val="00283D32"/>
    <w:rsid w:val="002847F8"/>
    <w:rsid w:val="002B4C4D"/>
    <w:rsid w:val="002E3531"/>
    <w:rsid w:val="00304E38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765FD"/>
    <w:rsid w:val="00996939"/>
    <w:rsid w:val="009A0328"/>
    <w:rsid w:val="009B2DD8"/>
    <w:rsid w:val="009F29FB"/>
    <w:rsid w:val="00A30244"/>
    <w:rsid w:val="00AA0CCC"/>
    <w:rsid w:val="00AF39FF"/>
    <w:rsid w:val="00AF6EA8"/>
    <w:rsid w:val="00B25A97"/>
    <w:rsid w:val="00B33599"/>
    <w:rsid w:val="00B35ABF"/>
    <w:rsid w:val="00B6663E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D030F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3</cp:revision>
  <cp:lastPrinted>2021-06-16T12:58:00Z</cp:lastPrinted>
  <dcterms:created xsi:type="dcterms:W3CDTF">2021-09-30T12:59:00Z</dcterms:created>
  <dcterms:modified xsi:type="dcterms:W3CDTF">2021-10-01T09:39:00Z</dcterms:modified>
</cp:coreProperties>
</file>